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54C" w:rsidRPr="0028654C" w:rsidRDefault="0028654C" w:rsidP="0028654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286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2005 YILI ÖNCESİ MEZUNLARIMIZIN DİKKATİNE </w:t>
      </w:r>
      <w:proofErr w:type="gramStart"/>
      <w:r w:rsidRPr="00286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!!!!!</w:t>
      </w:r>
      <w:proofErr w:type="gramEnd"/>
    </w:p>
    <w:p w:rsidR="0028654C" w:rsidRDefault="0028654C" w:rsidP="007863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28654C" w:rsidRDefault="0028654C" w:rsidP="007863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78630D" w:rsidRPr="0078630D" w:rsidRDefault="0078630D" w:rsidP="007863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proofErr w:type="spellStart"/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Yüksekokulumuz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’</w:t>
      </w:r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dan</w:t>
      </w:r>
      <w:proofErr w:type="spellEnd"/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2005 yılından önce mezun olan öğrencilerimi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- </w:t>
      </w:r>
      <w:proofErr w:type="spellStart"/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zin</w:t>
      </w:r>
      <w:proofErr w:type="spellEnd"/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 T.C. Kimlik Numaraları Öğrenci Bilgi Sistemimizde kayıt olmadığın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- </w:t>
      </w:r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dan mezuniyet bilgileri YÖKSİS veri tabanında yer almamaktadır.</w:t>
      </w:r>
    </w:p>
    <w:p w:rsidR="0078630D" w:rsidRDefault="0078630D" w:rsidP="0078630D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78630D" w:rsidRPr="0078630D" w:rsidRDefault="0078630D" w:rsidP="0078630D">
      <w:pPr>
        <w:shd w:val="clear" w:color="auto" w:fill="FFFFFF"/>
        <w:spacing w:after="0" w:line="253" w:lineRule="atLeast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Mezuniyetleri E-devlette görünmeyen  </w:t>
      </w:r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tr-TR"/>
        </w:rPr>
        <w:t>2005 yılı öncesi </w:t>
      </w:r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mezun öğrencileri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- </w:t>
      </w:r>
      <w:proofErr w:type="spellStart"/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mizin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tr-TR"/>
        </w:rPr>
        <w:t> </w:t>
      </w:r>
      <w:hyperlink r:id="rId4" w:tgtFrame="_blank" w:history="1">
        <w:r w:rsidRPr="0078630D">
          <w:rPr>
            <w:rFonts w:ascii="Times New Roman" w:eastAsia="Times New Roman" w:hAnsi="Times New Roman" w:cs="Times New Roman"/>
            <w:color w:val="005A95"/>
            <w:sz w:val="28"/>
            <w:szCs w:val="28"/>
            <w:u w:val="single"/>
            <w:lang w:eastAsia="tr-TR"/>
          </w:rPr>
          <w:t>egemyo@mail.ege.edu.tr</w:t>
        </w:r>
      </w:hyperlink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e-posta adresine nüfus cüzdanı ve diplomalarının ön ve arka yüzlü suretleri ile birlikte dilekçe göndermeleri gerekmektedir.</w:t>
      </w:r>
    </w:p>
    <w:p w:rsidR="0078630D" w:rsidRDefault="0078630D" w:rsidP="0078630D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78630D" w:rsidRPr="0078630D" w:rsidRDefault="0078630D" w:rsidP="0078630D">
      <w:pPr>
        <w:shd w:val="clear" w:color="auto" w:fill="FFFFFF"/>
        <w:spacing w:after="0" w:line="253" w:lineRule="atLeast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Belgelerin taranmış olması veya okunabilir çözünürlükte cep telefonu ile fotoğrafının çekilmiş olması yeterlidir.</w:t>
      </w:r>
    </w:p>
    <w:p w:rsidR="0078630D" w:rsidRDefault="0078630D" w:rsidP="0078630D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78630D" w:rsidRPr="0078630D" w:rsidRDefault="0078630D" w:rsidP="0078630D">
      <w:pPr>
        <w:shd w:val="clear" w:color="auto" w:fill="FFFFFF"/>
        <w:spacing w:after="0" w:line="253" w:lineRule="atLeast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78630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Bu başvuru işlemi sonucunda bilgi güncellemesi (mesai saatleri içinde) en kısa sürede yapılmaktadır. Bilgilerinize sunulur.</w:t>
      </w:r>
    </w:p>
    <w:p w:rsidR="00533A86" w:rsidRDefault="00533A86" w:rsidP="0078630D">
      <w:pPr>
        <w:jc w:val="both"/>
      </w:pPr>
      <w:bookmarkStart w:id="0" w:name="_GoBack"/>
      <w:bookmarkEnd w:id="0"/>
    </w:p>
    <w:sectPr w:rsidR="0053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71"/>
    <w:rsid w:val="0028654C"/>
    <w:rsid w:val="00533A86"/>
    <w:rsid w:val="0078630D"/>
    <w:rsid w:val="00C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3AB7"/>
  <w15:chartTrackingRefBased/>
  <w15:docId w15:val="{517AC9EF-A01C-410C-840B-56E9E456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object">
    <w:name w:val="object"/>
    <w:basedOn w:val="VarsaylanParagrafYazTipi"/>
    <w:rsid w:val="0078630D"/>
  </w:style>
  <w:style w:type="character" w:styleId="Kpr">
    <w:name w:val="Hyperlink"/>
    <w:basedOn w:val="VarsaylanParagrafYazTipi"/>
    <w:uiPriority w:val="99"/>
    <w:semiHidden/>
    <w:unhideWhenUsed/>
    <w:rsid w:val="00786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emyo@mail.ege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2026-02-17T08:40:00Z</dcterms:created>
  <dcterms:modified xsi:type="dcterms:W3CDTF">2026-02-17T08:48:00Z</dcterms:modified>
</cp:coreProperties>
</file>